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B87A" w14:textId="77777777" w:rsidR="007F7210" w:rsidRPr="007F7210" w:rsidRDefault="007F7210" w:rsidP="007F7210">
      <w:pPr>
        <w:pStyle w:val="Heading1"/>
      </w:pPr>
      <w:r w:rsidRPr="007F7210">
        <w:t>Přihláška</w:t>
      </w:r>
    </w:p>
    <w:tbl>
      <w:tblPr>
        <w:tblStyle w:val="GridTable2-Accent1"/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782"/>
        <w:gridCol w:w="1434"/>
        <w:gridCol w:w="2396"/>
        <w:gridCol w:w="2672"/>
      </w:tblGrid>
      <w:tr w:rsidR="0034334E" w:rsidRPr="007F7210" w14:paraId="7B6D0151" w14:textId="77777777" w:rsidTr="0034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34334E" w:rsidRPr="007F7210" w:rsidRDefault="0034334E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34334E" w:rsidRPr="007F7210" w:rsidRDefault="0034334E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34334E" w:rsidRPr="007F7210" w:rsidRDefault="0034334E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E96" w14:textId="308534DB" w:rsidR="0034334E" w:rsidRPr="007F7210" w:rsidRDefault="0034334E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Zdravotní kategorie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0EF81627" w:rsidR="0034334E" w:rsidRPr="007F7210" w:rsidRDefault="0034334E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Věková kategorie</w:t>
            </w:r>
          </w:p>
        </w:tc>
      </w:tr>
      <w:tr w:rsidR="0034334E" w:rsidRPr="007F7210" w14:paraId="7396CA24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1FD87158" w14:textId="77777777" w:rsidR="0034334E" w:rsidRPr="007F7210" w:rsidRDefault="0034334E" w:rsidP="007F7210"/>
        </w:tc>
        <w:tc>
          <w:tcPr>
            <w:tcW w:w="1782" w:type="dxa"/>
          </w:tcPr>
          <w:p w14:paraId="4D810C9E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ACDE675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DC7BD35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780F0745" w14:textId="05490815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65B2646A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7AD5AC74" w14:textId="77777777" w:rsidR="0034334E" w:rsidRPr="007F7210" w:rsidRDefault="0034334E" w:rsidP="007F7210"/>
        </w:tc>
        <w:tc>
          <w:tcPr>
            <w:tcW w:w="1782" w:type="dxa"/>
          </w:tcPr>
          <w:p w14:paraId="7245D53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7C10F77D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251397C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1F38141" w14:textId="52B28134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2673066B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07C3337E" w14:textId="77777777" w:rsidR="0034334E" w:rsidRPr="007F7210" w:rsidRDefault="0034334E" w:rsidP="007F7210"/>
        </w:tc>
        <w:tc>
          <w:tcPr>
            <w:tcW w:w="1782" w:type="dxa"/>
          </w:tcPr>
          <w:p w14:paraId="669B1B5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775167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6F4F138D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1EC0470" w14:textId="7BB1CE95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4352C31A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5CA0686" w14:textId="77777777" w:rsidR="0034334E" w:rsidRPr="007F7210" w:rsidRDefault="0034334E" w:rsidP="007F7210"/>
        </w:tc>
        <w:tc>
          <w:tcPr>
            <w:tcW w:w="1782" w:type="dxa"/>
          </w:tcPr>
          <w:p w14:paraId="5268F960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2033C8A5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780DABCB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7DA52393" w14:textId="47ADF7F1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5BE2C441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59138A4B" w14:textId="77777777" w:rsidR="0034334E" w:rsidRPr="007F7210" w:rsidRDefault="0034334E" w:rsidP="007F7210"/>
        </w:tc>
        <w:tc>
          <w:tcPr>
            <w:tcW w:w="1782" w:type="dxa"/>
          </w:tcPr>
          <w:p w14:paraId="5DAD54E2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5D9E42AF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9B10B2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B711296" w14:textId="3F848362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516D4241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58FE18F" w14:textId="77777777" w:rsidR="0034334E" w:rsidRPr="007F7210" w:rsidRDefault="0034334E" w:rsidP="007F7210"/>
        </w:tc>
        <w:tc>
          <w:tcPr>
            <w:tcW w:w="1782" w:type="dxa"/>
          </w:tcPr>
          <w:p w14:paraId="1BCCECAA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F9FF4B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1A0BF9A7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67B40AE" w14:textId="78060573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61662C90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679398CB" w14:textId="77777777" w:rsidR="0034334E" w:rsidRPr="007F7210" w:rsidRDefault="0034334E" w:rsidP="007F7210"/>
        </w:tc>
        <w:tc>
          <w:tcPr>
            <w:tcW w:w="1782" w:type="dxa"/>
          </w:tcPr>
          <w:p w14:paraId="24599424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B94EE3D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22313508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B8466BD" w14:textId="58752C4C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44A980FB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7C86A3A" w14:textId="77777777" w:rsidR="0034334E" w:rsidRPr="007F7210" w:rsidRDefault="0034334E" w:rsidP="007F7210"/>
        </w:tc>
        <w:tc>
          <w:tcPr>
            <w:tcW w:w="1782" w:type="dxa"/>
          </w:tcPr>
          <w:p w14:paraId="4EA00BB6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CEE1A62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3777279E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05771692" w14:textId="54CC2A14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62306119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35C601E3" w14:textId="77777777" w:rsidR="0034334E" w:rsidRPr="007F7210" w:rsidRDefault="0034334E" w:rsidP="007F7210"/>
        </w:tc>
        <w:tc>
          <w:tcPr>
            <w:tcW w:w="1782" w:type="dxa"/>
          </w:tcPr>
          <w:p w14:paraId="0843401A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6FEE8BC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016FD7D1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4C332C1E" w14:textId="7137B6E1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5E412752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34334E" w:rsidRPr="007F7210" w:rsidRDefault="0034334E" w:rsidP="007F7210"/>
        </w:tc>
        <w:tc>
          <w:tcPr>
            <w:tcW w:w="1782" w:type="dxa"/>
            <w:tcBorders>
              <w:bottom w:val="single" w:sz="4" w:space="0" w:color="auto"/>
            </w:tcBorders>
          </w:tcPr>
          <w:p w14:paraId="19BBDE3B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7493CE6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045CB5E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3AB72CFD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4B839AC7" w:rsidR="007F7210" w:rsidRDefault="007F7210" w:rsidP="007F7210">
      <w:r w:rsidRPr="007F7210">
        <w:t>Počet řádků lze upravit podle potřeby</w:t>
      </w:r>
    </w:p>
    <w:p w14:paraId="12D5B3B7" w14:textId="42E91573" w:rsidR="0034334E" w:rsidRDefault="0034334E" w:rsidP="0034334E">
      <w:pPr>
        <w:pStyle w:val="Heading1"/>
      </w:pPr>
      <w:r>
        <w:t>Doprovod</w:t>
      </w:r>
    </w:p>
    <w:tbl>
      <w:tblPr>
        <w:tblStyle w:val="GridTable2-Accent1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</w:tblGrid>
      <w:tr w:rsidR="0034334E" w:rsidRPr="007F7210" w14:paraId="21C2054C" w14:textId="77777777" w:rsidTr="0034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F95A" w14:textId="77777777" w:rsidR="0034334E" w:rsidRPr="007F7210" w:rsidRDefault="0034334E" w:rsidP="0030644F">
            <w:pPr>
              <w:jc w:val="center"/>
            </w:pPr>
            <w:r w:rsidRPr="007F7210">
              <w:t>Příjmení a jméno</w:t>
            </w:r>
          </w:p>
        </w:tc>
      </w:tr>
      <w:tr w:rsidR="007003F2" w:rsidRPr="007F7210" w14:paraId="35122C0B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271713D" w14:textId="77777777" w:rsidR="007003F2" w:rsidRPr="007F7210" w:rsidRDefault="007003F2" w:rsidP="0030644F"/>
        </w:tc>
      </w:tr>
      <w:tr w:rsidR="0034334E" w:rsidRPr="007F7210" w14:paraId="6A70BDFC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186370E" w14:textId="5CE50339" w:rsidR="007003F2" w:rsidRPr="007F7210" w:rsidRDefault="007003F2" w:rsidP="0030644F"/>
        </w:tc>
      </w:tr>
    </w:tbl>
    <w:p w14:paraId="02E8C741" w14:textId="77777777" w:rsidR="0034334E" w:rsidRPr="0034334E" w:rsidRDefault="0034334E" w:rsidP="0034334E"/>
    <w:p w14:paraId="63E996F5" w14:textId="77777777" w:rsidR="007F7210" w:rsidRPr="007F7210" w:rsidRDefault="00D92054" w:rsidP="00FD3D2D">
      <w:pPr>
        <w:pStyle w:val="Heading1"/>
      </w:pPr>
      <w:r>
        <w:t>Kontakt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61E48A6E"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10"/>
    <w:rsid w:val="002117DC"/>
    <w:rsid w:val="0034334E"/>
    <w:rsid w:val="00660A8F"/>
    <w:rsid w:val="007003F2"/>
    <w:rsid w:val="007F7210"/>
    <w:rsid w:val="00B06036"/>
    <w:rsid w:val="00B70FF6"/>
    <w:rsid w:val="00B9786C"/>
    <w:rsid w:val="00D9205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433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Ondřej Slavík</cp:lastModifiedBy>
  <cp:revision>8</cp:revision>
  <cp:lastPrinted>2017-10-10T14:44:00Z</cp:lastPrinted>
  <dcterms:created xsi:type="dcterms:W3CDTF">2017-10-10T12:53:00Z</dcterms:created>
  <dcterms:modified xsi:type="dcterms:W3CDTF">2018-09-24T19:51:00Z</dcterms:modified>
</cp:coreProperties>
</file>