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67AEB" w14:textId="77777777" w:rsidR="003706A8" w:rsidRDefault="00F1181D" w:rsidP="00771C22">
      <w:pPr>
        <w:pStyle w:val="NoSpacing"/>
        <w:jc w:val="center"/>
        <w:rPr>
          <w:noProof/>
          <w:sz w:val="24"/>
          <w:szCs w:val="24"/>
          <w:lang w:eastAsia="cs-CZ"/>
        </w:rPr>
      </w:pPr>
      <w:r w:rsidRPr="00103E23">
        <w:rPr>
          <w:noProof/>
          <w:sz w:val="24"/>
          <w:szCs w:val="24"/>
          <w:lang w:eastAsia="cs-CZ"/>
        </w:rPr>
        <w:t>Přihláška (počet řádků si případně upravte podle potřeby)</w:t>
      </w:r>
      <w:r w:rsidR="00771C22" w:rsidRPr="00103E23">
        <w:rPr>
          <w:noProof/>
          <w:sz w:val="24"/>
          <w:szCs w:val="24"/>
          <w:lang w:eastAsia="cs-CZ"/>
        </w:rPr>
        <w:t>:</w:t>
      </w:r>
    </w:p>
    <w:p w14:paraId="35767F02" w14:textId="77777777" w:rsidR="00103E23" w:rsidRPr="00103E23" w:rsidRDefault="00103E23" w:rsidP="00771C22">
      <w:pPr>
        <w:pStyle w:val="NoSpacing"/>
        <w:jc w:val="center"/>
        <w:rPr>
          <w:noProof/>
          <w:sz w:val="24"/>
          <w:szCs w:val="24"/>
          <w:lang w:eastAsia="cs-CZ"/>
        </w:rPr>
      </w:pPr>
    </w:p>
    <w:p w14:paraId="1DF35076" w14:textId="77777777" w:rsidR="00771C22" w:rsidRDefault="00771C22" w:rsidP="00771C22">
      <w:pPr>
        <w:pStyle w:val="NoSpacing"/>
        <w:jc w:val="center"/>
        <w:rPr>
          <w:noProof/>
          <w:sz w:val="32"/>
          <w:szCs w:val="32"/>
          <w:lang w:eastAsia="cs-CZ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4932"/>
      </w:tblGrid>
      <w:tr w:rsidR="00771C22" w14:paraId="17EB97A3" w14:textId="77777777" w:rsidTr="00771C22">
        <w:trPr>
          <w:trHeight w:val="614"/>
        </w:trPr>
        <w:tc>
          <w:tcPr>
            <w:tcW w:w="846" w:type="dxa"/>
          </w:tcPr>
          <w:p w14:paraId="1A628574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Číslo</w:t>
            </w:r>
          </w:p>
        </w:tc>
        <w:tc>
          <w:tcPr>
            <w:tcW w:w="4678" w:type="dxa"/>
          </w:tcPr>
          <w:p w14:paraId="50A66AA9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Příjmení a jméno</w:t>
            </w:r>
          </w:p>
        </w:tc>
        <w:tc>
          <w:tcPr>
            <w:tcW w:w="4932" w:type="dxa"/>
          </w:tcPr>
          <w:p w14:paraId="1B56C61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Datum narození – věková kategorie</w:t>
            </w:r>
          </w:p>
          <w:p w14:paraId="6AFA1B06" w14:textId="77777777" w:rsidR="00771C22" w:rsidRDefault="00103E23" w:rsidP="00103E23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  <w:r>
              <w:rPr>
                <w:noProof/>
                <w:sz w:val="32"/>
                <w:szCs w:val="32"/>
                <w:lang w:eastAsia="cs-CZ"/>
              </w:rPr>
              <w:t>(např. 1.5. 2011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 </w:t>
            </w:r>
            <w:r w:rsidR="00771C22">
              <w:rPr>
                <w:noProof/>
                <w:sz w:val="32"/>
                <w:szCs w:val="32"/>
                <w:lang w:eastAsia="cs-CZ"/>
              </w:rPr>
              <w:t>-</w:t>
            </w:r>
            <w:r w:rsidR="00177765">
              <w:rPr>
                <w:noProof/>
                <w:sz w:val="32"/>
                <w:szCs w:val="32"/>
                <w:lang w:eastAsia="cs-CZ"/>
              </w:rPr>
              <w:t xml:space="preserve"> </w:t>
            </w:r>
            <w:r w:rsidR="00771C22">
              <w:rPr>
                <w:noProof/>
                <w:sz w:val="32"/>
                <w:szCs w:val="32"/>
                <w:lang w:eastAsia="cs-CZ"/>
              </w:rPr>
              <w:t>starší děti M)</w:t>
            </w:r>
          </w:p>
        </w:tc>
      </w:tr>
      <w:tr w:rsidR="00771C22" w14:paraId="4A28749F" w14:textId="77777777" w:rsidTr="00771C22">
        <w:tc>
          <w:tcPr>
            <w:tcW w:w="846" w:type="dxa"/>
          </w:tcPr>
          <w:p w14:paraId="442515C4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5DC0D9F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A76C9CC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1573832B" w14:textId="77777777" w:rsidTr="00771C22">
        <w:tc>
          <w:tcPr>
            <w:tcW w:w="846" w:type="dxa"/>
          </w:tcPr>
          <w:p w14:paraId="0D0EC59E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0ABFE750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F19A24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C09D158" w14:textId="77777777" w:rsidTr="00771C22">
        <w:tc>
          <w:tcPr>
            <w:tcW w:w="846" w:type="dxa"/>
          </w:tcPr>
          <w:p w14:paraId="0B7BC863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6C3478C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C9C8793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1DB2D9AA" w14:textId="77777777" w:rsidTr="00771C22">
        <w:tc>
          <w:tcPr>
            <w:tcW w:w="846" w:type="dxa"/>
          </w:tcPr>
          <w:p w14:paraId="6FB0E69F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08C50CE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5204D02B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7054A30C" w14:textId="77777777" w:rsidTr="00771C22">
        <w:tc>
          <w:tcPr>
            <w:tcW w:w="846" w:type="dxa"/>
          </w:tcPr>
          <w:p w14:paraId="715512A4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7B90D25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13A301D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8B25B29" w14:textId="77777777" w:rsidTr="00771C22">
        <w:tc>
          <w:tcPr>
            <w:tcW w:w="846" w:type="dxa"/>
          </w:tcPr>
          <w:p w14:paraId="79FFED61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6A42A356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9811940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2E64FA0B" w14:textId="77777777" w:rsidTr="00771C22">
        <w:tc>
          <w:tcPr>
            <w:tcW w:w="846" w:type="dxa"/>
          </w:tcPr>
          <w:p w14:paraId="3D5FDC22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18CCC96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31914DDE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668526BB" w14:textId="77777777" w:rsidTr="00771C22">
        <w:tc>
          <w:tcPr>
            <w:tcW w:w="846" w:type="dxa"/>
          </w:tcPr>
          <w:p w14:paraId="72D93AE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2B5B7FE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060395A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E483B7E" w14:textId="77777777" w:rsidTr="00771C22">
        <w:tc>
          <w:tcPr>
            <w:tcW w:w="846" w:type="dxa"/>
          </w:tcPr>
          <w:p w14:paraId="1D2BC980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33DDE6C1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62EA36E1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4ECD7645" w14:textId="77777777" w:rsidTr="00771C22">
        <w:tc>
          <w:tcPr>
            <w:tcW w:w="846" w:type="dxa"/>
          </w:tcPr>
          <w:p w14:paraId="441F1DE0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8C9F0B0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762399BA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33A97201" w14:textId="77777777" w:rsidTr="00771C22">
        <w:tc>
          <w:tcPr>
            <w:tcW w:w="846" w:type="dxa"/>
          </w:tcPr>
          <w:p w14:paraId="3B3F1F1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7F989004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AD9E16A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2390BD33" w14:textId="77777777" w:rsidTr="00771C22">
        <w:tc>
          <w:tcPr>
            <w:tcW w:w="846" w:type="dxa"/>
          </w:tcPr>
          <w:p w14:paraId="068769AE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13EDFF79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2C6E6E78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D644C37" w14:textId="77777777" w:rsidTr="00771C22">
        <w:tc>
          <w:tcPr>
            <w:tcW w:w="846" w:type="dxa"/>
          </w:tcPr>
          <w:p w14:paraId="02B70B92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4343A2CD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4C9663F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04715EE" w14:textId="77777777" w:rsidTr="00771C22">
        <w:tc>
          <w:tcPr>
            <w:tcW w:w="846" w:type="dxa"/>
          </w:tcPr>
          <w:p w14:paraId="5BCC9ED7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53F6752C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30F9F55F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013B8056" w14:textId="77777777" w:rsidTr="00771C22">
        <w:tc>
          <w:tcPr>
            <w:tcW w:w="846" w:type="dxa"/>
          </w:tcPr>
          <w:p w14:paraId="42210BD3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08CF789F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1A531AE5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1A43501F" w14:textId="77777777" w:rsidTr="00771C22">
        <w:tc>
          <w:tcPr>
            <w:tcW w:w="846" w:type="dxa"/>
          </w:tcPr>
          <w:p w14:paraId="62B71F1C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26315409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D719A8F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  <w:tr w:rsidR="00771C22" w14:paraId="62F17692" w14:textId="77777777" w:rsidTr="00771C22">
        <w:tc>
          <w:tcPr>
            <w:tcW w:w="846" w:type="dxa"/>
          </w:tcPr>
          <w:p w14:paraId="23656585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678" w:type="dxa"/>
          </w:tcPr>
          <w:p w14:paraId="03F451E6" w14:textId="77777777" w:rsidR="00771C22" w:rsidRDefault="00771C22" w:rsidP="00771C22">
            <w:pPr>
              <w:pStyle w:val="NoSpacing"/>
              <w:jc w:val="center"/>
              <w:rPr>
                <w:noProof/>
                <w:sz w:val="32"/>
                <w:szCs w:val="32"/>
                <w:lang w:eastAsia="cs-CZ"/>
              </w:rPr>
            </w:pPr>
          </w:p>
        </w:tc>
        <w:tc>
          <w:tcPr>
            <w:tcW w:w="4932" w:type="dxa"/>
          </w:tcPr>
          <w:p w14:paraId="4EF688F8" w14:textId="77777777" w:rsidR="00771C22" w:rsidRDefault="00771C22" w:rsidP="00771C22">
            <w:pPr>
              <w:pStyle w:val="NoSpacing"/>
              <w:rPr>
                <w:noProof/>
                <w:sz w:val="32"/>
                <w:szCs w:val="32"/>
                <w:lang w:eastAsia="cs-CZ"/>
              </w:rPr>
            </w:pPr>
          </w:p>
        </w:tc>
      </w:tr>
    </w:tbl>
    <w:p w14:paraId="645EAF21" w14:textId="77777777" w:rsidR="00771C22" w:rsidRPr="006C69A8" w:rsidRDefault="00771C22" w:rsidP="00771C22">
      <w:pPr>
        <w:tabs>
          <w:tab w:val="left" w:pos="2127"/>
        </w:tabs>
        <w:jc w:val="both"/>
        <w:rPr>
          <w:bCs/>
          <w:sz w:val="16"/>
          <w:szCs w:val="16"/>
        </w:rPr>
      </w:pPr>
    </w:p>
    <w:p w14:paraId="1F717B01" w14:textId="77777777" w:rsidR="00771C22" w:rsidRPr="00103E23" w:rsidRDefault="00771C22" w:rsidP="00771C22">
      <w:pPr>
        <w:tabs>
          <w:tab w:val="left" w:pos="2127"/>
        </w:tabs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103E23">
        <w:rPr>
          <w:rFonts w:asciiTheme="minorHAnsi" w:hAnsiTheme="minorHAnsi"/>
          <w:bCs/>
          <w:sz w:val="24"/>
          <w:szCs w:val="24"/>
        </w:rPr>
        <w:t>Pozn.: V případě většího počtu přihlášených závodníků - předškoláků, bude tato kategorie rozdělena podle data narození účastníků</w:t>
      </w:r>
    </w:p>
    <w:p w14:paraId="5F888C0F" w14:textId="77777777" w:rsidR="00771C22" w:rsidRPr="00103E23" w:rsidRDefault="00771C22" w:rsidP="00771C22">
      <w:pPr>
        <w:pStyle w:val="Body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Název organizace a adresa: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</w:t>
      </w:r>
    </w:p>
    <w:p w14:paraId="14720C38" w14:textId="77777777" w:rsidR="00771C22" w:rsidRPr="00103E23" w:rsidRDefault="00771C22" w:rsidP="00771C22">
      <w:pPr>
        <w:pStyle w:val="BodyText"/>
        <w:jc w:val="left"/>
        <w:rPr>
          <w:rFonts w:asciiTheme="minorHAnsi" w:hAnsiTheme="minorHAnsi" w:cs="Times New Roman"/>
          <w:b/>
          <w:sz w:val="24"/>
          <w:szCs w:val="24"/>
          <w:u w:val="single"/>
        </w:rPr>
      </w:pPr>
    </w:p>
    <w:p w14:paraId="764B81FA" w14:textId="77777777" w:rsidR="00771C22" w:rsidRPr="00103E23" w:rsidRDefault="00771C22" w:rsidP="00771C22">
      <w:pPr>
        <w:pStyle w:val="BodyText"/>
        <w:jc w:val="left"/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 w:cs="Times New Roman"/>
          <w:b/>
          <w:sz w:val="24"/>
          <w:szCs w:val="24"/>
          <w:u w:val="single"/>
        </w:rPr>
        <w:t>Kontaktní osoba a telefon:</w:t>
      </w:r>
      <w:r w:rsidRPr="00103E23">
        <w:rPr>
          <w:rFonts w:asciiTheme="minorHAnsi" w:hAnsiTheme="minorHAnsi" w:cs="Times New Roman"/>
          <w:b/>
          <w:bCs/>
          <w:sz w:val="24"/>
          <w:szCs w:val="24"/>
        </w:rPr>
        <w:t xml:space="preserve"> …………………………………………………………………………………….</w:t>
      </w:r>
    </w:p>
    <w:p w14:paraId="49C65885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</w:p>
    <w:p w14:paraId="593EB42A" w14:textId="77777777" w:rsidR="00771C22" w:rsidRPr="00103E23" w:rsidRDefault="00771C22" w:rsidP="00771C22">
      <w:pPr>
        <w:rPr>
          <w:rFonts w:asciiTheme="minorHAnsi" w:hAnsiTheme="minorHAnsi"/>
          <w:b/>
          <w:sz w:val="24"/>
          <w:szCs w:val="24"/>
        </w:rPr>
      </w:pPr>
      <w:r w:rsidRPr="00103E23">
        <w:rPr>
          <w:rFonts w:asciiTheme="minorHAnsi" w:hAnsiTheme="minorHAnsi"/>
          <w:b/>
          <w:sz w:val="24"/>
          <w:szCs w:val="24"/>
        </w:rPr>
        <w:t>Kontaktní e-mail:…………………………………………………………………………………….</w:t>
      </w:r>
    </w:p>
    <w:p w14:paraId="5592A4E5" w14:textId="77777777" w:rsidR="006C69A8" w:rsidRPr="006C69A8" w:rsidRDefault="006C69A8" w:rsidP="006C69A8">
      <w:pPr>
        <w:pStyle w:val="NoSpacing"/>
        <w:jc w:val="both"/>
        <w:rPr>
          <w:sz w:val="20"/>
          <w:szCs w:val="20"/>
        </w:rPr>
      </w:pPr>
    </w:p>
    <w:p w14:paraId="75CCC5C5" w14:textId="77777777" w:rsidR="006C69A8" w:rsidRPr="00103E23" w:rsidRDefault="006C69A8" w:rsidP="006C69A8">
      <w:pPr>
        <w:pStyle w:val="NoSpacing"/>
        <w:jc w:val="both"/>
        <w:rPr>
          <w:sz w:val="24"/>
          <w:szCs w:val="24"/>
        </w:rPr>
      </w:pPr>
      <w:r w:rsidRPr="00103E23">
        <w:rPr>
          <w:b/>
          <w:sz w:val="24"/>
          <w:szCs w:val="24"/>
        </w:rPr>
        <w:t>Fotografování</w:t>
      </w:r>
      <w:r w:rsidRPr="00103E23">
        <w:rPr>
          <w:sz w:val="24"/>
          <w:szCs w:val="24"/>
        </w:rPr>
        <w:t xml:space="preserve">: V průběhu celé akce bude pořadatel zajišťovat fotodokumentaci, která bude sloužit k informaci veřejnosti a bude umístěna v prostoru závodu a na webu Města Úštěk a SK Parta Litoměřicko. Pořadatelský fotograf bude označen reflexní vestou s označením fotograf. Účastníci svojí účastí na závodech souhlasí se zveřejněním reportážních fotografií. Pořadatel na nich nebude identifikovat jednotlivé účastníky. </w:t>
      </w:r>
    </w:p>
    <w:p w14:paraId="4BCC1BF0" w14:textId="77777777" w:rsidR="006C69A8" w:rsidRPr="00103E23" w:rsidRDefault="006C69A8" w:rsidP="006C69A8">
      <w:pPr>
        <w:pStyle w:val="NoSpacing"/>
        <w:jc w:val="both"/>
        <w:rPr>
          <w:sz w:val="24"/>
          <w:szCs w:val="24"/>
        </w:rPr>
      </w:pPr>
    </w:p>
    <w:p w14:paraId="7058AC50" w14:textId="77777777" w:rsidR="006C69A8" w:rsidRPr="00103E23" w:rsidRDefault="006C69A8" w:rsidP="006C69A8">
      <w:pPr>
        <w:pStyle w:val="NoSpacing"/>
        <w:jc w:val="center"/>
        <w:rPr>
          <w:sz w:val="24"/>
          <w:szCs w:val="24"/>
        </w:rPr>
      </w:pPr>
      <w:r w:rsidRPr="00103E23">
        <w:rPr>
          <w:sz w:val="24"/>
          <w:szCs w:val="24"/>
        </w:rPr>
        <w:t>Za zdravotní stav závodníků zodpovídá vysílající organizace.</w:t>
      </w:r>
    </w:p>
    <w:p w14:paraId="14D76902" w14:textId="77777777" w:rsidR="006C69A8" w:rsidRPr="00103E23" w:rsidRDefault="006C69A8" w:rsidP="006C69A8">
      <w:pPr>
        <w:pStyle w:val="NoSpacing"/>
        <w:jc w:val="center"/>
        <w:rPr>
          <w:i/>
          <w:sz w:val="24"/>
          <w:szCs w:val="24"/>
        </w:rPr>
      </w:pPr>
      <w:r w:rsidRPr="00103E23">
        <w:rPr>
          <w:sz w:val="24"/>
          <w:szCs w:val="24"/>
        </w:rPr>
        <w:t>Případné změny prosím nahlásit telefonicky nebo e-mailem</w:t>
      </w:r>
      <w:r w:rsidRPr="00103E23">
        <w:rPr>
          <w:i/>
          <w:sz w:val="24"/>
          <w:szCs w:val="24"/>
        </w:rPr>
        <w:t>.</w:t>
      </w:r>
    </w:p>
    <w:sectPr w:rsidR="006C69A8" w:rsidRPr="00103E23" w:rsidSect="00FE44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nowdrift CE">
    <w:altName w:val="Courier New"/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99"/>
    <w:rsid w:val="00012554"/>
    <w:rsid w:val="000230B9"/>
    <w:rsid w:val="00094DBD"/>
    <w:rsid w:val="00103E23"/>
    <w:rsid w:val="00150646"/>
    <w:rsid w:val="00177765"/>
    <w:rsid w:val="001C7183"/>
    <w:rsid w:val="00262543"/>
    <w:rsid w:val="00357E51"/>
    <w:rsid w:val="003706A8"/>
    <w:rsid w:val="004D56DB"/>
    <w:rsid w:val="005054AC"/>
    <w:rsid w:val="005613C6"/>
    <w:rsid w:val="005A5C3E"/>
    <w:rsid w:val="005A6C3B"/>
    <w:rsid w:val="005E59FA"/>
    <w:rsid w:val="006C69A8"/>
    <w:rsid w:val="007163B5"/>
    <w:rsid w:val="00771C22"/>
    <w:rsid w:val="0079537F"/>
    <w:rsid w:val="007C2BFC"/>
    <w:rsid w:val="007D52B2"/>
    <w:rsid w:val="007E7999"/>
    <w:rsid w:val="009A4538"/>
    <w:rsid w:val="00A01F48"/>
    <w:rsid w:val="00A65A54"/>
    <w:rsid w:val="00AC57EA"/>
    <w:rsid w:val="00AD089B"/>
    <w:rsid w:val="00BD7B25"/>
    <w:rsid w:val="00C16C88"/>
    <w:rsid w:val="00CF6F04"/>
    <w:rsid w:val="00DA2133"/>
    <w:rsid w:val="00DB5329"/>
    <w:rsid w:val="00DE5D7A"/>
    <w:rsid w:val="00E05099"/>
    <w:rsid w:val="00E15529"/>
    <w:rsid w:val="00E372B6"/>
    <w:rsid w:val="00E60155"/>
    <w:rsid w:val="00EB7006"/>
    <w:rsid w:val="00F1181D"/>
    <w:rsid w:val="00F7123B"/>
    <w:rsid w:val="00FE444B"/>
    <w:rsid w:val="00FE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C6E42"/>
  <w15:chartTrackingRefBased/>
  <w15:docId w15:val="{0AC913D2-05F0-4C40-A30C-62E46B32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4AC"/>
    <w:pPr>
      <w:spacing w:line="276" w:lineRule="auto"/>
    </w:pPr>
    <w:rPr>
      <w:rFonts w:ascii="Calibri" w:eastAsia="Times New Roman" w:hAnsi="Calibri" w:cs="Times New Roman"/>
      <w:sz w:val="21"/>
      <w:szCs w:val="21"/>
      <w:lang w:eastAsia="cs-C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54AC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2B6"/>
    <w:pPr>
      <w:spacing w:after="0" w:line="240" w:lineRule="auto"/>
    </w:pPr>
  </w:style>
  <w:style w:type="table" w:styleId="TableGrid">
    <w:name w:val="Table Grid"/>
    <w:basedOn w:val="TableNormal"/>
    <w:uiPriority w:val="39"/>
    <w:rsid w:val="005A5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5A5C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5A5C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5054AC"/>
    <w:rPr>
      <w:rFonts w:ascii="Calibri Light" w:eastAsia="SimSun" w:hAnsi="Calibri Light" w:cs="Times New Roman"/>
      <w:color w:val="C45911"/>
      <w:sz w:val="24"/>
      <w:szCs w:val="24"/>
      <w:lang w:eastAsia="cs-CZ"/>
    </w:rPr>
  </w:style>
  <w:style w:type="paragraph" w:styleId="BodyText">
    <w:name w:val="Body Text"/>
    <w:basedOn w:val="Normal"/>
    <w:link w:val="BodyTextChar"/>
    <w:rsid w:val="005054AC"/>
    <w:pPr>
      <w:autoSpaceDE w:val="0"/>
      <w:spacing w:before="120" w:after="0" w:line="240" w:lineRule="atLeast"/>
      <w:jc w:val="center"/>
    </w:pPr>
    <w:rPr>
      <w:rFonts w:ascii="Snowdrift CE" w:hAnsi="Snowdrift CE" w:cs="Snowdrift CE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5054AC"/>
    <w:rPr>
      <w:rFonts w:ascii="Snowdrift CE" w:eastAsia="Times New Roman" w:hAnsi="Snowdrift CE" w:cs="Snowdrift CE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</dc:creator>
  <cp:keywords/>
  <dc:description/>
  <cp:lastModifiedBy>Slavik Ondrej</cp:lastModifiedBy>
  <cp:revision>2</cp:revision>
  <cp:lastPrinted>2016-08-05T10:31:00Z</cp:lastPrinted>
  <dcterms:created xsi:type="dcterms:W3CDTF">2021-08-23T06:46:00Z</dcterms:created>
  <dcterms:modified xsi:type="dcterms:W3CDTF">2021-08-23T06:46:00Z</dcterms:modified>
</cp:coreProperties>
</file>