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BFC58" w14:textId="77777777" w:rsidR="00F33AC5" w:rsidRDefault="00647498" w:rsidP="00F33AC5">
      <w:pPr>
        <w:pStyle w:val="Nadpis3"/>
        <w:spacing w:after="280"/>
        <w:ind w:left="720" w:hanging="720"/>
        <w:jc w:val="center"/>
        <w:rPr>
          <w:sz w:val="32"/>
          <w:szCs w:val="32"/>
        </w:rPr>
      </w:pPr>
      <w:r w:rsidRPr="00C71E1A">
        <w:rPr>
          <w:sz w:val="32"/>
          <w:szCs w:val="32"/>
        </w:rPr>
        <w:t>PŘIHLÁŠKA</w:t>
      </w:r>
    </w:p>
    <w:p w14:paraId="06606BE8" w14:textId="287EDC09" w:rsidR="00647498" w:rsidRPr="00F33AC5" w:rsidRDefault="00647498" w:rsidP="00F33AC5">
      <w:pPr>
        <w:pStyle w:val="Nadpis3"/>
        <w:spacing w:after="280"/>
        <w:ind w:left="720" w:hanging="720"/>
        <w:jc w:val="center"/>
      </w:pPr>
      <w:r w:rsidRPr="00F33AC5">
        <w:t>(prosím o doplnění a zaslání zpět společně s přihláškou n</w:t>
      </w:r>
      <w:r w:rsidR="00F33AC5" w:rsidRPr="00F33AC5">
        <w:t>a </w:t>
      </w:r>
      <w:r w:rsidRPr="00F33AC5">
        <w:t>MČR horských kol)</w:t>
      </w:r>
    </w:p>
    <w:tbl>
      <w:tblPr>
        <w:tblW w:w="8976" w:type="dxa"/>
        <w:tblInd w:w="-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8"/>
        <w:gridCol w:w="3402"/>
        <w:gridCol w:w="3686"/>
      </w:tblGrid>
      <w:tr w:rsidR="00647498" w14:paraId="0C8A9C2D" w14:textId="77777777" w:rsidTr="00647498">
        <w:trPr>
          <w:cantSplit/>
          <w:trHeight w:val="284"/>
        </w:trPr>
        <w:tc>
          <w:tcPr>
            <w:tcW w:w="1888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18564F" w14:textId="77777777" w:rsidR="00647498" w:rsidRPr="006A6B15" w:rsidRDefault="00647498" w:rsidP="00814DB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Dvojice </w:t>
            </w:r>
            <w:r w:rsidRPr="006A6B15">
              <w:rPr>
                <w:b/>
                <w:sz w:val="28"/>
                <w:szCs w:val="28"/>
              </w:rPr>
              <w:t>č.</w:t>
            </w:r>
          </w:p>
        </w:tc>
        <w:tc>
          <w:tcPr>
            <w:tcW w:w="3402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B3E2EE" w14:textId="77777777" w:rsidR="00647498" w:rsidRPr="006A6B15" w:rsidRDefault="00647498" w:rsidP="00814DB3">
            <w:pPr>
              <w:jc w:val="center"/>
              <w:rPr>
                <w:b/>
              </w:rPr>
            </w:pPr>
            <w:r w:rsidRPr="006A6B15">
              <w:rPr>
                <w:b/>
              </w:rPr>
              <w:t>Příjmení a jméno</w:t>
            </w:r>
          </w:p>
        </w:tc>
        <w:tc>
          <w:tcPr>
            <w:tcW w:w="368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6C1569D9" w14:textId="77777777" w:rsidR="00647498" w:rsidRPr="006A6B15" w:rsidRDefault="00647498" w:rsidP="00814DB3">
            <w:pPr>
              <w:jc w:val="center"/>
              <w:rPr>
                <w:b/>
              </w:rPr>
            </w:pPr>
            <w:r>
              <w:rPr>
                <w:b/>
              </w:rPr>
              <w:t>Příjmení a jméno</w:t>
            </w:r>
          </w:p>
        </w:tc>
      </w:tr>
      <w:tr w:rsidR="00647498" w14:paraId="01EFBC31" w14:textId="77777777" w:rsidTr="00647498">
        <w:trPr>
          <w:cantSplit/>
          <w:trHeight w:val="408"/>
        </w:trPr>
        <w:tc>
          <w:tcPr>
            <w:tcW w:w="1888" w:type="dxa"/>
            <w:tcBorders>
              <w:left w:val="doub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962504" w14:textId="77777777" w:rsidR="00647498" w:rsidRDefault="00647498" w:rsidP="00814DB3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16ECE8" w14:textId="77777777" w:rsidR="00647498" w:rsidRDefault="00647498" w:rsidP="00814DB3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758B740B" w14:textId="77777777" w:rsidR="00647498" w:rsidRDefault="00647498" w:rsidP="00814DB3">
            <w:pPr>
              <w:snapToGrid w:val="0"/>
              <w:jc w:val="center"/>
              <w:rPr>
                <w:sz w:val="16"/>
              </w:rPr>
            </w:pPr>
          </w:p>
        </w:tc>
      </w:tr>
      <w:tr w:rsidR="00647498" w14:paraId="03480DA2" w14:textId="77777777" w:rsidTr="00647498">
        <w:trPr>
          <w:cantSplit/>
          <w:trHeight w:val="408"/>
        </w:trPr>
        <w:tc>
          <w:tcPr>
            <w:tcW w:w="188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5135062" w14:textId="77777777" w:rsidR="00647498" w:rsidRDefault="00647498" w:rsidP="00814DB3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0FF9C5E" w14:textId="77777777" w:rsidR="00647498" w:rsidRDefault="00647498" w:rsidP="00814DB3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591E87AE" w14:textId="77777777" w:rsidR="00647498" w:rsidRDefault="00647498" w:rsidP="00814DB3">
            <w:pPr>
              <w:snapToGrid w:val="0"/>
              <w:jc w:val="center"/>
              <w:rPr>
                <w:sz w:val="16"/>
              </w:rPr>
            </w:pPr>
          </w:p>
        </w:tc>
      </w:tr>
      <w:tr w:rsidR="00647498" w14:paraId="357249BB" w14:textId="77777777" w:rsidTr="00647498">
        <w:trPr>
          <w:cantSplit/>
          <w:trHeight w:val="408"/>
        </w:trPr>
        <w:tc>
          <w:tcPr>
            <w:tcW w:w="188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14:paraId="5B0086AC" w14:textId="77777777" w:rsidR="00647498" w:rsidRDefault="00647498" w:rsidP="00814DB3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3B4F39" w14:textId="77777777" w:rsidR="00647498" w:rsidRDefault="00647498" w:rsidP="00814DB3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14:paraId="045B1647" w14:textId="77777777" w:rsidR="00647498" w:rsidRDefault="00647498" w:rsidP="00814DB3">
            <w:pPr>
              <w:snapToGrid w:val="0"/>
              <w:jc w:val="center"/>
              <w:rPr>
                <w:sz w:val="16"/>
              </w:rPr>
            </w:pPr>
          </w:p>
        </w:tc>
      </w:tr>
      <w:tr w:rsidR="00647498" w14:paraId="095C0014" w14:textId="77777777" w:rsidTr="00647498">
        <w:trPr>
          <w:cantSplit/>
          <w:trHeight w:val="408"/>
        </w:trPr>
        <w:tc>
          <w:tcPr>
            <w:tcW w:w="1888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</w:tcBorders>
            <w:shd w:val="clear" w:color="auto" w:fill="auto"/>
          </w:tcPr>
          <w:p w14:paraId="7C835DA7" w14:textId="77777777" w:rsidR="00647498" w:rsidRDefault="00647498" w:rsidP="00C71E1A">
            <w:pPr>
              <w:snapToGrid w:val="0"/>
              <w:rPr>
                <w:sz w:val="16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14:paraId="56ACBDE3" w14:textId="77777777" w:rsidR="00647498" w:rsidRDefault="00647498" w:rsidP="00814DB3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</w:tcPr>
          <w:p w14:paraId="3BFD8ECC" w14:textId="77777777" w:rsidR="00647498" w:rsidRDefault="00647498" w:rsidP="00814DB3">
            <w:pPr>
              <w:snapToGrid w:val="0"/>
              <w:jc w:val="center"/>
              <w:rPr>
                <w:sz w:val="16"/>
              </w:rPr>
            </w:pPr>
          </w:p>
        </w:tc>
      </w:tr>
    </w:tbl>
    <w:p w14:paraId="163E98EB" w14:textId="50714DE6" w:rsidR="00647498" w:rsidRPr="006A413F" w:rsidRDefault="006A413F" w:rsidP="009C4A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right="120"/>
        <w:rPr>
          <w:rFonts w:ascii="Verdana" w:eastAsia="Times New Roman" w:hAnsi="Verdana" w:cs="Courier New"/>
          <w:kern w:val="0"/>
          <w:lang w:eastAsia="cs-CZ"/>
          <w14:ligatures w14:val="none"/>
        </w:rPr>
      </w:pPr>
      <w:r w:rsidRPr="006A413F">
        <w:rPr>
          <w:rFonts w:ascii="Verdana" w:eastAsia="Times New Roman" w:hAnsi="Verdana" w:cs="Courier New"/>
          <w:kern w:val="0"/>
          <w:lang w:eastAsia="cs-CZ"/>
          <w14:ligatures w14:val="none"/>
        </w:rPr>
        <w:t>Řádky lze doplnit</w:t>
      </w:r>
    </w:p>
    <w:sectPr w:rsidR="00647498" w:rsidRPr="006A4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7D"/>
    <w:rsid w:val="000739C5"/>
    <w:rsid w:val="00164827"/>
    <w:rsid w:val="003C0318"/>
    <w:rsid w:val="00495D6D"/>
    <w:rsid w:val="00647498"/>
    <w:rsid w:val="006A413F"/>
    <w:rsid w:val="007F1965"/>
    <w:rsid w:val="007F7E64"/>
    <w:rsid w:val="009C4A7D"/>
    <w:rsid w:val="009D1480"/>
    <w:rsid w:val="009D23F0"/>
    <w:rsid w:val="00C71E1A"/>
    <w:rsid w:val="00D26AB3"/>
    <w:rsid w:val="00F33AC5"/>
    <w:rsid w:val="00F45543"/>
    <w:rsid w:val="00F8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83489"/>
  <w15:chartTrackingRefBased/>
  <w15:docId w15:val="{F93C94A3-846B-40E3-930F-BA76C49E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4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4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9C4A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4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4A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4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4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4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4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4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4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4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4A7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4A7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4A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4A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4A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4A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4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4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4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C4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4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4A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4A7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C4A7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4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4A7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4A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Slavík Vladimír</dc:creator>
  <cp:keywords/>
  <dc:description/>
  <cp:lastModifiedBy>Slavík Ondřej</cp:lastModifiedBy>
  <cp:revision>12</cp:revision>
  <cp:lastPrinted>2025-09-17T18:09:00Z</cp:lastPrinted>
  <dcterms:created xsi:type="dcterms:W3CDTF">2025-09-16T04:55:00Z</dcterms:created>
  <dcterms:modified xsi:type="dcterms:W3CDTF">2025-09-17T18:12:00Z</dcterms:modified>
</cp:coreProperties>
</file>