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B87A" w14:textId="77777777" w:rsidR="007F7210" w:rsidRPr="007F7210" w:rsidRDefault="007F7210" w:rsidP="007F7210">
      <w:pPr>
        <w:pStyle w:val="Nadpis1"/>
      </w:pPr>
      <w:r w:rsidRPr="007F7210">
        <w:t>Přihláška</w:t>
      </w:r>
    </w:p>
    <w:tbl>
      <w:tblPr>
        <w:tblStyle w:val="Tabulkasmkou2zvraznn1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216"/>
      </w:tblGrid>
      <w:tr w:rsidR="002117DC" w:rsidRPr="007F7210" w14:paraId="7B6D0151" w14:textId="77777777" w:rsidTr="002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2117DC" w:rsidRPr="007F7210" w:rsidRDefault="002117DC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6E46A993" w:rsidR="002117DC" w:rsidRPr="007F7210" w:rsidRDefault="006010F8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2117DC" w:rsidRPr="007F7210">
              <w:t>ategorie</w:t>
            </w:r>
          </w:p>
        </w:tc>
      </w:tr>
      <w:tr w:rsidR="002117DC" w:rsidRPr="007F7210" w14:paraId="7396CA24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1FD87158" w14:textId="77777777" w:rsidR="002117DC" w:rsidRPr="007F7210" w:rsidRDefault="002117DC" w:rsidP="007F7210"/>
        </w:tc>
        <w:tc>
          <w:tcPr>
            <w:tcW w:w="2127" w:type="dxa"/>
          </w:tcPr>
          <w:p w14:paraId="4D810C9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CDE67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80F074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65B2646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7AD5AC74" w14:textId="77777777" w:rsidR="002117DC" w:rsidRPr="007F7210" w:rsidRDefault="002117DC" w:rsidP="007F7210"/>
        </w:tc>
        <w:tc>
          <w:tcPr>
            <w:tcW w:w="2127" w:type="dxa"/>
          </w:tcPr>
          <w:p w14:paraId="7245D53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10F77D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1F38141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2673066B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07C3337E" w14:textId="77777777" w:rsidR="002117DC" w:rsidRPr="007F7210" w:rsidRDefault="002117DC" w:rsidP="007F7210"/>
        </w:tc>
        <w:tc>
          <w:tcPr>
            <w:tcW w:w="2127" w:type="dxa"/>
          </w:tcPr>
          <w:p w14:paraId="669B1B5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75167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1EC0470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352C31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CA0686" w14:textId="77777777" w:rsidR="002117DC" w:rsidRPr="007F7210" w:rsidRDefault="002117DC" w:rsidP="007F7210"/>
        </w:tc>
        <w:tc>
          <w:tcPr>
            <w:tcW w:w="2127" w:type="dxa"/>
          </w:tcPr>
          <w:p w14:paraId="5268F96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033C8A5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DA5239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5BE2C441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59138A4B" w14:textId="77777777" w:rsidR="002117DC" w:rsidRPr="007F7210" w:rsidRDefault="002117DC" w:rsidP="007F7210"/>
        </w:tc>
        <w:tc>
          <w:tcPr>
            <w:tcW w:w="2127" w:type="dxa"/>
          </w:tcPr>
          <w:p w14:paraId="5DAD54E2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9E42AF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B711296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16D4241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8FE18F" w14:textId="77777777" w:rsidR="002117DC" w:rsidRPr="007F7210" w:rsidRDefault="002117DC" w:rsidP="007F7210"/>
        </w:tc>
        <w:tc>
          <w:tcPr>
            <w:tcW w:w="2127" w:type="dxa"/>
          </w:tcPr>
          <w:p w14:paraId="1BCCECAA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9FF4B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567B40AE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1662C90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679398CB" w14:textId="77777777" w:rsidR="002117DC" w:rsidRPr="007F7210" w:rsidRDefault="002117DC" w:rsidP="007F7210"/>
        </w:tc>
        <w:tc>
          <w:tcPr>
            <w:tcW w:w="2127" w:type="dxa"/>
          </w:tcPr>
          <w:p w14:paraId="24599424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B94EE3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B8466B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4A980FB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7C86A3A" w14:textId="77777777" w:rsidR="002117DC" w:rsidRPr="007F7210" w:rsidRDefault="002117DC" w:rsidP="007F7210"/>
        </w:tc>
        <w:tc>
          <w:tcPr>
            <w:tcW w:w="2127" w:type="dxa"/>
          </w:tcPr>
          <w:p w14:paraId="4EA00BB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EE1A6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577169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2306119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35C601E3" w14:textId="77777777" w:rsidR="002117DC" w:rsidRPr="007F7210" w:rsidRDefault="002117DC" w:rsidP="007F7210"/>
        </w:tc>
        <w:tc>
          <w:tcPr>
            <w:tcW w:w="2127" w:type="dxa"/>
          </w:tcPr>
          <w:p w14:paraId="0843401A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6FEE8BC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4C332C1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E412752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2117DC" w:rsidRPr="007F7210" w:rsidRDefault="002117DC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14:paraId="19BBDE3B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493CE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77777777" w:rsidR="007F7210" w:rsidRPr="007F7210" w:rsidRDefault="007F7210" w:rsidP="007F7210">
      <w:r w:rsidRPr="007F7210">
        <w:t>Počet řádků lze upravit podle potřeby</w:t>
      </w:r>
    </w:p>
    <w:p w14:paraId="781BC77B" w14:textId="386270C8" w:rsidR="00AC76D3" w:rsidRDefault="00AC76D3" w:rsidP="00FD3D2D">
      <w:pPr>
        <w:pStyle w:val="Nadpis1"/>
      </w:pPr>
      <w:r>
        <w:t>Úhrada startovného 50 Kč/</w:t>
      </w:r>
      <w:r w:rsidR="001659C7">
        <w:t xml:space="preserve">přihlášený závodník  </w:t>
      </w:r>
      <w:r w:rsidR="007620C8">
        <w:t xml:space="preserve">        </w:t>
      </w:r>
      <w:r w:rsidR="001659C7">
        <w:t xml:space="preserve">ANO </w:t>
      </w:r>
      <w:r w:rsidR="007620C8">
        <w:t xml:space="preserve">     </w:t>
      </w:r>
      <w:r w:rsidR="001659C7">
        <w:t xml:space="preserve"> NE</w:t>
      </w:r>
      <w:r w:rsidR="007620C8">
        <w:t xml:space="preserve">                                 </w:t>
      </w:r>
      <w:r w:rsidR="001659C7">
        <w:t xml:space="preserve"> </w:t>
      </w:r>
      <w:proofErr w:type="gramStart"/>
      <w:r w:rsidR="001659C7">
        <w:t xml:space="preserve">   </w:t>
      </w:r>
      <w:r>
        <w:t>(</w:t>
      </w:r>
      <w:proofErr w:type="gramEnd"/>
      <w:r>
        <w:t>označte prosím)</w:t>
      </w:r>
    </w:p>
    <w:p w14:paraId="63E996F5" w14:textId="77777777" w:rsidR="007F7210" w:rsidRPr="007F7210" w:rsidRDefault="00D92054" w:rsidP="00FD3D2D">
      <w:pPr>
        <w:pStyle w:val="Nadpis1"/>
      </w:pPr>
      <w:r>
        <w:t>Kontakt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294FDE9C" w:rsidR="00B06036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 xml:space="preserve">753) nebo e-mailem na </w:t>
      </w:r>
      <w:r w:rsidR="00AC76D3">
        <w:t xml:space="preserve"> </w:t>
      </w:r>
      <w:hyperlink r:id="rId5" w:history="1">
        <w:r w:rsidR="00AC76D3" w:rsidRPr="0051642B">
          <w:rPr>
            <w:rStyle w:val="Hypertextovodkaz"/>
          </w:rPr>
          <w:t>zvs.ustek@wo.cz</w:t>
        </w:r>
      </w:hyperlink>
    </w:p>
    <w:p w14:paraId="3E951BA4" w14:textId="77777777" w:rsidR="00AC76D3" w:rsidRPr="007F7210" w:rsidRDefault="00AC76D3" w:rsidP="007F7210"/>
    <w:sectPr w:rsidR="00AC76D3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519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64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10"/>
    <w:rsid w:val="001659C7"/>
    <w:rsid w:val="002117DC"/>
    <w:rsid w:val="004546F9"/>
    <w:rsid w:val="0048554E"/>
    <w:rsid w:val="006010F8"/>
    <w:rsid w:val="00660A8F"/>
    <w:rsid w:val="007620C8"/>
    <w:rsid w:val="007F7210"/>
    <w:rsid w:val="00AC76D3"/>
    <w:rsid w:val="00B06036"/>
    <w:rsid w:val="00B70FF6"/>
    <w:rsid w:val="00B9786C"/>
    <w:rsid w:val="00D92054"/>
    <w:rsid w:val="00DF5CE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Bezmezer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rosttabulka3">
    <w:name w:val="Plain Table 3"/>
    <w:basedOn w:val="Normlntabulka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AC7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s.ustek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Slavík Vladimír</cp:lastModifiedBy>
  <cp:revision>2</cp:revision>
  <cp:lastPrinted>2017-10-10T14:44:00Z</cp:lastPrinted>
  <dcterms:created xsi:type="dcterms:W3CDTF">2025-09-05T07:28:00Z</dcterms:created>
  <dcterms:modified xsi:type="dcterms:W3CDTF">2025-09-05T07:28:00Z</dcterms:modified>
</cp:coreProperties>
</file>